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745C5C"/>
  <w:body>
    <w:p w14:paraId="475E6E52" w14:textId="4FF93314" w:rsidR="009264CA" w:rsidRDefault="00C63BF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8A22B29" wp14:editId="470DFF30">
                <wp:simplePos x="0" y="0"/>
                <wp:positionH relativeFrom="margin">
                  <wp:posOffset>5154295</wp:posOffset>
                </wp:positionH>
                <wp:positionV relativeFrom="paragraph">
                  <wp:posOffset>119380</wp:posOffset>
                </wp:positionV>
                <wp:extent cx="3906520" cy="764540"/>
                <wp:effectExtent l="0" t="0" r="0" b="0"/>
                <wp:wrapSquare wrapText="bothSides"/>
                <wp:docPr id="2227916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764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3F2A6" w14:textId="1F3F603D" w:rsidR="00C058AC" w:rsidRPr="00F831B1" w:rsidRDefault="00FB2A15">
                            <w:pPr>
                              <w:rPr>
                                <w:rFonts w:ascii="HGP明朝E" w:eastAsia="HGP明朝E" w:hAnsi="HGP明朝E"/>
                                <w:b/>
                                <w:color w:val="FF0000"/>
                                <w:sz w:val="72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31B1">
                              <w:rPr>
                                <w:rFonts w:ascii="HGP明朝E" w:eastAsia="HGP明朝E" w:hAnsi="HGP明朝E" w:hint="eastAsia"/>
                                <w:b/>
                                <w:color w:val="FF0000"/>
                                <w:sz w:val="72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C058AC" w:rsidRPr="00F831B1">
                              <w:rPr>
                                <w:rFonts w:ascii="HGP明朝E" w:eastAsia="HGP明朝E" w:hAnsi="HGP明朝E" w:hint="eastAsia"/>
                                <w:b/>
                                <w:color w:val="FF0000"/>
                                <w:sz w:val="72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限界への挑戦</w:t>
                            </w:r>
                            <w:r w:rsidRPr="00F831B1">
                              <w:rPr>
                                <w:rFonts w:ascii="HGP明朝E" w:eastAsia="HGP明朝E" w:hAnsi="HGP明朝E" w:hint="eastAsia"/>
                                <w:b/>
                                <w:color w:val="FF0000"/>
                                <w:sz w:val="72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22B2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05.85pt;margin-top:9.4pt;width:307.6pt;height:60.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" filled="f" stroked="f">
                <v:textbox>
                  <w:txbxContent>
                    <w:p w14:paraId="2FF3F2A6" w14:textId="1F3F603D" w:rsidR="00C058AC" w:rsidRPr="00F831B1" w:rsidRDefault="00FB2A15">
                      <w:pPr>
                        <w:rPr>
                          <w:rFonts w:ascii="HGP明朝E" w:eastAsia="HGP明朝E" w:hAnsi="HGP明朝E"/>
                          <w:b/>
                          <w:color w:val="FF0000"/>
                          <w:sz w:val="72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31B1">
                        <w:rPr>
                          <w:rFonts w:ascii="HGP明朝E" w:eastAsia="HGP明朝E" w:hAnsi="HGP明朝E" w:hint="eastAsia"/>
                          <w:b/>
                          <w:color w:val="FF0000"/>
                          <w:sz w:val="72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C058AC" w:rsidRPr="00F831B1">
                        <w:rPr>
                          <w:rFonts w:ascii="HGP明朝E" w:eastAsia="HGP明朝E" w:hAnsi="HGP明朝E" w:hint="eastAsia"/>
                          <w:b/>
                          <w:color w:val="FF0000"/>
                          <w:sz w:val="72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限界への挑戦</w:t>
                      </w:r>
                      <w:r w:rsidRPr="00F831B1">
                        <w:rPr>
                          <w:rFonts w:ascii="HGP明朝E" w:eastAsia="HGP明朝E" w:hAnsi="HGP明朝E" w:hint="eastAsia"/>
                          <w:b/>
                          <w:color w:val="FF0000"/>
                          <w:sz w:val="72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BD0224B" wp14:editId="67156760">
                <wp:simplePos x="0" y="0"/>
                <wp:positionH relativeFrom="margin">
                  <wp:align>center</wp:align>
                </wp:positionH>
                <wp:positionV relativeFrom="margin">
                  <wp:posOffset>-1027315</wp:posOffset>
                </wp:positionV>
                <wp:extent cx="7896225" cy="154559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6225" cy="154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5D3CF" w14:textId="1207ED30" w:rsidR="00104D8B" w:rsidRPr="00C63BFE" w:rsidRDefault="00104D8B">
                            <w:pPr>
                              <w:rPr>
                                <w:rFonts w:ascii="HGP明朝E" w:eastAsia="HGP明朝E" w:hAnsi="HGP明朝E"/>
                                <w:b/>
                                <w:color w:val="FF0000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bg2"/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3BFE">
                              <w:rPr>
                                <w:rFonts w:ascii="HGP明朝E" w:eastAsia="HGP明朝E" w:hAnsi="HGP明朝E" w:hint="eastAsia"/>
                                <w:b/>
                                <w:color w:val="FF0000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bg2"/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スクワットチャレンジ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0224B" id="_x0000_s1027" type="#_x0000_t202" style="position:absolute;left:0;text-align:left;margin-left:0;margin-top:-80.9pt;width:621.75pt;height:121.7pt;z-index:2516797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" filled="f" stroked="f">
                <v:textbox>
                  <w:txbxContent>
                    <w:p w14:paraId="47F5D3CF" w14:textId="1207ED30" w:rsidR="00104D8B" w:rsidRPr="00C63BFE" w:rsidRDefault="00104D8B">
                      <w:pPr>
                        <w:rPr>
                          <w:rFonts w:ascii="HGP明朝E" w:eastAsia="HGP明朝E" w:hAnsi="HGP明朝E"/>
                          <w:b/>
                          <w:color w:val="FF0000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bg2"/>
                          </w14:shadow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3BFE">
                        <w:rPr>
                          <w:rFonts w:ascii="HGP明朝E" w:eastAsia="HGP明朝E" w:hAnsi="HGP明朝E" w:hint="eastAsia"/>
                          <w:b/>
                          <w:color w:val="FF0000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bg2"/>
                          </w14:shadow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スクワットチャレンジ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4D7D314B" wp14:editId="2A98101F">
            <wp:simplePos x="0" y="0"/>
            <wp:positionH relativeFrom="margin">
              <wp:posOffset>-1063510</wp:posOffset>
            </wp:positionH>
            <wp:positionV relativeFrom="paragraph">
              <wp:posOffset>-1227225</wp:posOffset>
            </wp:positionV>
            <wp:extent cx="10629262" cy="8079971"/>
            <wp:effectExtent l="0" t="0" r="1270" b="0"/>
            <wp:wrapNone/>
            <wp:docPr id="182281820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1643" cy="808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B031C" w14:textId="45F2DA2D" w:rsidR="008E08D3" w:rsidRDefault="008E08D3"/>
    <w:p w14:paraId="18E54A73" w14:textId="0984D90B" w:rsidR="008E08D3" w:rsidRDefault="008E08D3"/>
    <w:p w14:paraId="74860954" w14:textId="6EBED66F" w:rsidR="008E08D3" w:rsidRDefault="008E08D3"/>
    <w:p w14:paraId="66AB89D5" w14:textId="1AFFA4DB" w:rsidR="008E08D3" w:rsidRDefault="008E08D3"/>
    <w:p w14:paraId="1B21CD36" w14:textId="28A10606" w:rsidR="008E08D3" w:rsidRDefault="008E08D3"/>
    <w:p w14:paraId="3F1E61CF" w14:textId="6186F6EA" w:rsidR="008E08D3" w:rsidRDefault="008E08D3"/>
    <w:p w14:paraId="59FF6CC0" w14:textId="4A31F464" w:rsidR="008E08D3" w:rsidRDefault="008E08D3"/>
    <w:p w14:paraId="7882B1BF" w14:textId="4E1E81EA" w:rsidR="008E08D3" w:rsidRDefault="008E08D3"/>
    <w:p w14:paraId="5079B65C" w14:textId="6ED45D15" w:rsidR="008E08D3" w:rsidRDefault="008E08D3"/>
    <w:p w14:paraId="406D7046" w14:textId="73DAD645" w:rsidR="008E08D3" w:rsidRDefault="008E08D3"/>
    <w:p w14:paraId="5BF609C7" w14:textId="29641A82" w:rsidR="008E08D3" w:rsidRDefault="00C63BF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9E21780" wp14:editId="169C6E55">
                <wp:simplePos x="0" y="0"/>
                <wp:positionH relativeFrom="margin">
                  <wp:align>center</wp:align>
                </wp:positionH>
                <wp:positionV relativeFrom="paragraph">
                  <wp:posOffset>4986885</wp:posOffset>
                </wp:positionV>
                <wp:extent cx="7797165" cy="4688205"/>
                <wp:effectExtent l="0" t="0" r="0" b="0"/>
                <wp:wrapSquare wrapText="bothSides"/>
                <wp:docPr id="14594120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7165" cy="468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B136B" w14:textId="2DC56E11" w:rsidR="008810C5" w:rsidRPr="00C63BFE" w:rsidRDefault="002633E0">
                            <w:pPr>
                              <w:rPr>
                                <w:rFonts w:ascii="HGP明朝E" w:eastAsia="HGP明朝E" w:hAnsi="HGP明朝E"/>
                                <w:b/>
                                <w:color w:val="FFFF00"/>
                                <w:sz w:val="96"/>
                                <w:szCs w:val="96"/>
                                <w:u w:color="7F7F7F" w:themeColor="text1" w:themeTint="8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3BFE">
                              <w:rPr>
                                <w:rFonts w:ascii="HGP明朝E" w:eastAsia="HGP明朝E" w:hAnsi="HGP明朝E" w:hint="eastAsia"/>
                                <w:b/>
                                <w:color w:val="FFFF00"/>
                                <w:sz w:val="96"/>
                                <w:szCs w:val="96"/>
                                <w:u w:color="7F7F7F" w:themeColor="text1" w:themeTint="8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内容</w:t>
                            </w:r>
                          </w:p>
                          <w:p w14:paraId="651BD382" w14:textId="12E0E876" w:rsidR="008810C5" w:rsidRPr="00C63BFE" w:rsidRDefault="008810C5">
                            <w:pPr>
                              <w:rPr>
                                <w:rFonts w:ascii="HGP明朝E" w:eastAsia="HGP明朝E" w:hAnsi="HGP明朝E" w:hint="eastAsia"/>
                                <w:b/>
                                <w:outline/>
                                <w:color w:val="E7E6E6" w:themeColor="background2"/>
                                <w:sz w:val="48"/>
                                <w:szCs w:val="52"/>
                                <w14:textOutline w14:w="6604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63BFE">
                              <w:rPr>
                                <w:rFonts w:ascii="HGP明朝E" w:eastAsia="HGP明朝E" w:hAnsi="HGP明朝E" w:hint="eastAsia"/>
                                <w:b/>
                                <w:outline/>
                                <w:color w:val="E7E6E6" w:themeColor="background2"/>
                                <w:sz w:val="48"/>
                                <w:szCs w:val="52"/>
                                <w14:textOutline w14:w="6604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体重に対して何キロ挙げられるかの体重比で競う。</w:t>
                            </w:r>
                          </w:p>
                          <w:p w14:paraId="338D8B8F" w14:textId="16134ACE" w:rsidR="008810C5" w:rsidRPr="00C63BFE" w:rsidRDefault="008810C5">
                            <w:pPr>
                              <w:rPr>
                                <w:rFonts w:ascii="HGP明朝E" w:eastAsia="HGP明朝E" w:hAnsi="HGP明朝E"/>
                                <w:b/>
                                <w:color w:val="FFFF0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3BFE">
                              <w:rPr>
                                <w:rFonts w:ascii="HGP明朝E" w:eastAsia="HGP明朝E" w:hAnsi="HGP明朝E" w:hint="eastAsia"/>
                                <w:b/>
                                <w:color w:val="FFFF0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ルール</w:t>
                            </w:r>
                          </w:p>
                          <w:p w14:paraId="1F443E16" w14:textId="5942C564" w:rsidR="00F45A96" w:rsidRPr="00C63BFE" w:rsidRDefault="00F45A96">
                            <w:pPr>
                              <w:rPr>
                                <w:rFonts w:ascii="HGP明朝E" w:eastAsia="HGP明朝E" w:hAnsi="HGP明朝E" w:hint="eastAsia"/>
                                <w:b/>
                                <w:outline/>
                                <w:color w:val="E7E6E6" w:themeColor="background2"/>
                                <w:sz w:val="48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C63BFE">
                              <w:rPr>
                                <w:rFonts w:ascii="HGP明朝E" w:eastAsia="HGP明朝E" w:hAnsi="HGP明朝E" w:hint="eastAsia"/>
                                <w:b/>
                                <w:outline/>
                                <w:color w:val="E7E6E6" w:themeColor="background2"/>
                                <w:sz w:val="48"/>
                                <w:szCs w:val="52"/>
                                <w14:textOutline w14:w="6604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もも</w:t>
                            </w:r>
                            <w:proofErr w:type="gramEnd"/>
                            <w:r w:rsidRPr="00C63BFE">
                              <w:rPr>
                                <w:rFonts w:ascii="HGP明朝E" w:eastAsia="HGP明朝E" w:hAnsi="HGP明朝E" w:hint="eastAsia"/>
                                <w:b/>
                                <w:outline/>
                                <w:color w:val="E7E6E6" w:themeColor="background2"/>
                                <w:sz w:val="48"/>
                                <w:szCs w:val="52"/>
                                <w14:textOutline w14:w="6604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裏が地面と平行になるまで下げる。</w:t>
                            </w:r>
                          </w:p>
                          <w:p w14:paraId="03C3947F" w14:textId="0DD67DB6" w:rsidR="00F45A96" w:rsidRPr="00C63BFE" w:rsidRDefault="00F45A96">
                            <w:pPr>
                              <w:rPr>
                                <w:rFonts w:ascii="HGP明朝E" w:eastAsia="HGP明朝E" w:hAnsi="HGP明朝E"/>
                                <w:b/>
                                <w:color w:val="FFFF00"/>
                                <w:sz w:val="96"/>
                                <w:szCs w:val="144"/>
                                <w:u w:color="000000" w:themeColor="text1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3BFE">
                              <w:rPr>
                                <w:rFonts w:ascii="HGP明朝E" w:eastAsia="HGP明朝E" w:hAnsi="HGP明朝E" w:hint="eastAsia"/>
                                <w:b/>
                                <w:color w:val="FFFF00"/>
                                <w:sz w:val="96"/>
                                <w:szCs w:val="144"/>
                                <w:u w:color="000000" w:themeColor="text1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例</w:t>
                            </w:r>
                          </w:p>
                          <w:p w14:paraId="608CE731" w14:textId="42E2AC6E" w:rsidR="00F45A96" w:rsidRPr="00C63BFE" w:rsidRDefault="00F45A96">
                            <w:pPr>
                              <w:rPr>
                                <w:rFonts w:ascii="Segoe UI Emoji" w:hAnsi="Segoe UI Emoji"/>
                                <w:b/>
                                <w:outline/>
                                <w:color w:val="FFFFFF" w:themeColor="background1"/>
                                <w:sz w:val="48"/>
                                <w:szCs w:val="52"/>
                                <w14:textOutline w14:w="6604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3BFE">
                              <w:rPr>
                                <w:rFonts w:ascii="HGP明朝E" w:eastAsia="HGP明朝E" w:hAnsi="HGP明朝E" w:hint="eastAsia"/>
                                <w:b/>
                                <w:outline/>
                                <w:color w:val="FFFFFF" w:themeColor="background1"/>
                                <w:sz w:val="48"/>
                                <w:szCs w:val="52"/>
                                <w14:textOutline w14:w="6604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体重5</w:t>
                            </w:r>
                            <w:r w:rsidRPr="00C63BFE">
                              <w:rPr>
                                <w:rFonts w:ascii="HGP明朝E" w:eastAsia="HGP明朝E" w:hAnsi="HGP明朝E"/>
                                <w:b/>
                                <w:outline/>
                                <w:color w:val="FFFFFF" w:themeColor="background1"/>
                                <w:sz w:val="48"/>
                                <w:szCs w:val="52"/>
                                <w14:textOutline w14:w="6604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0kg</w:t>
                            </w:r>
                            <w:r w:rsidRPr="00C63BFE">
                              <w:rPr>
                                <w:rFonts w:ascii="HGP明朝E" w:eastAsia="HGP明朝E" w:hAnsi="HGP明朝E" w:hint="eastAsia"/>
                                <w:b/>
                                <w:outline/>
                                <w:color w:val="FFFFFF" w:themeColor="background1"/>
                                <w:sz w:val="48"/>
                                <w:szCs w:val="52"/>
                                <w14:textOutline w14:w="6604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で70</w:t>
                            </w:r>
                            <w:r w:rsidRPr="00C63BFE">
                              <w:rPr>
                                <w:rFonts w:ascii="HGP明朝E" w:eastAsia="HGP明朝E" w:hAnsi="HGP明朝E"/>
                                <w:b/>
                                <w:outline/>
                                <w:color w:val="FFFFFF" w:themeColor="background1"/>
                                <w:sz w:val="48"/>
                                <w:szCs w:val="52"/>
                                <w14:textOutline w14:w="6604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kg</w:t>
                            </w:r>
                            <w:r w:rsidRPr="00C63BFE">
                              <w:rPr>
                                <w:rFonts w:ascii="HGP明朝E" w:eastAsia="HGP明朝E" w:hAnsi="HGP明朝E" w:hint="eastAsia"/>
                                <w:b/>
                                <w:outline/>
                                <w:color w:val="FFFFFF" w:themeColor="background1"/>
                                <w:sz w:val="48"/>
                                <w:szCs w:val="52"/>
                                <w14:textOutline w14:w="6604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を挙げた場合→</w:t>
                            </w:r>
                            <w:r w:rsidRPr="00C63BFE">
                              <w:rPr>
                                <w:rFonts w:ascii="HGP明朝E" w:eastAsia="HGP明朝E" w:hAnsi="HGP明朝E"/>
                                <w:b/>
                                <w:outline/>
                                <w:color w:val="FFFFFF" w:themeColor="background1"/>
                                <w:sz w:val="48"/>
                                <w:szCs w:val="52"/>
                                <w14:textOutline w14:w="6604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1.4</w:t>
                            </w:r>
                            <w:r w:rsidRPr="00C63BFE">
                              <w:rPr>
                                <w:rFonts w:ascii="HGP明朝E" w:eastAsia="HGP明朝E" w:hAnsi="HGP明朝E" w:hint="eastAsia"/>
                                <w:b/>
                                <w:outline/>
                                <w:color w:val="FFFFFF" w:themeColor="background1"/>
                                <w:sz w:val="48"/>
                                <w:szCs w:val="52"/>
                                <w14:textOutline w14:w="6604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倍</w:t>
                            </w:r>
                            <w:r w:rsidR="002633E0" w:rsidRPr="00C63BFE">
                              <w:rPr>
                                <w:rFonts w:ascii="Segoe UI Symbol" w:eastAsia="HGP明朝E" w:hAnsi="Segoe UI Symbol" w:cs="Segoe UI Symbol"/>
                                <w:b/>
                                <w:outline/>
                                <w:color w:val="FFFFFF" w:themeColor="background1"/>
                                <w:sz w:val="48"/>
                                <w:szCs w:val="52"/>
                                <w14:textOutline w14:w="6604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☚</w:t>
                            </w:r>
                            <w:r w:rsidRPr="00C63BFE">
                              <w:rPr>
                                <w:rFonts w:ascii="HGP明朝E" w:eastAsia="HGP明朝E" w:hAnsi="HGP明朝E" w:hint="eastAsia"/>
                                <w:b/>
                                <w:outline/>
                                <w:color w:val="FFFFFF" w:themeColor="background1"/>
                                <w:sz w:val="48"/>
                                <w:szCs w:val="52"/>
                                <w14:textOutline w14:w="6604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C63BFE">
                              <w:rPr>
                                <w:rFonts w:ascii="HGP明朝E" w:eastAsia="HGP明朝E" w:hAnsi="HGP明朝E"/>
                                <w:b/>
                                <w:outline/>
                                <w:color w:val="FFFFFF" w:themeColor="background1"/>
                                <w:sz w:val="48"/>
                                <w:szCs w:val="52"/>
                                <w14:textOutline w14:w="6604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inner</w:t>
                            </w:r>
                            <w:r w:rsidRPr="00C63BFE">
                              <w:rPr>
                                <w:rFonts w:ascii="Segoe UI Emoji" w:hAnsi="Segoe UI Emoji" w:hint="eastAsia"/>
                                <w:b/>
                                <w:outline/>
                                <w:color w:val="FFFF00"/>
                                <w:sz w:val="52"/>
                                <w:szCs w:val="56"/>
                                <w14:textOutline w14:w="6604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👑</w:t>
                            </w:r>
                          </w:p>
                          <w:p w14:paraId="795AD209" w14:textId="00333388" w:rsidR="008810C5" w:rsidRPr="00C63BFE" w:rsidRDefault="00F45A96">
                            <w:pPr>
                              <w:rPr>
                                <w:rFonts w:ascii="HGP明朝E" w:eastAsia="HGP明朝E" w:hAnsi="HGP明朝E"/>
                                <w:b/>
                                <w:outline/>
                                <w:color w:val="FFFFFF" w:themeColor="background1"/>
                                <w:sz w:val="48"/>
                                <w:szCs w:val="52"/>
                                <w14:textOutline w14:w="6604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3BFE">
                              <w:rPr>
                                <w:rFonts w:ascii="HGP明朝E" w:eastAsia="HGP明朝E" w:hAnsi="HGP明朝E" w:hint="eastAsia"/>
                                <w:b/>
                                <w:outline/>
                                <w:color w:val="FFFFFF" w:themeColor="background1"/>
                                <w:sz w:val="48"/>
                                <w:szCs w:val="52"/>
                                <w14:textOutline w14:w="6604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体重100</w:t>
                            </w:r>
                            <w:r w:rsidRPr="00C63BFE">
                              <w:rPr>
                                <w:rFonts w:ascii="HGP明朝E" w:eastAsia="HGP明朝E" w:hAnsi="HGP明朝E"/>
                                <w:b/>
                                <w:outline/>
                                <w:color w:val="FFFFFF" w:themeColor="background1"/>
                                <w:sz w:val="48"/>
                                <w:szCs w:val="52"/>
                                <w14:textOutline w14:w="6604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kg</w:t>
                            </w:r>
                            <w:r w:rsidRPr="00C63BFE">
                              <w:rPr>
                                <w:rFonts w:ascii="HGP明朝E" w:eastAsia="HGP明朝E" w:hAnsi="HGP明朝E" w:hint="eastAsia"/>
                                <w:b/>
                                <w:outline/>
                                <w:color w:val="FFFFFF" w:themeColor="background1"/>
                                <w:sz w:val="48"/>
                                <w:szCs w:val="52"/>
                                <w14:textOutline w14:w="6604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で8</w:t>
                            </w:r>
                            <w:r w:rsidRPr="00C63BFE">
                              <w:rPr>
                                <w:rFonts w:ascii="HGP明朝E" w:eastAsia="HGP明朝E" w:hAnsi="HGP明朝E"/>
                                <w:b/>
                                <w:outline/>
                                <w:color w:val="FFFFFF" w:themeColor="background1"/>
                                <w:sz w:val="48"/>
                                <w:szCs w:val="52"/>
                                <w14:textOutline w14:w="6604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0kg</w:t>
                            </w:r>
                            <w:r w:rsidRPr="00C63BFE">
                              <w:rPr>
                                <w:rFonts w:ascii="HGP明朝E" w:eastAsia="HGP明朝E" w:hAnsi="HGP明朝E" w:hint="eastAsia"/>
                                <w:b/>
                                <w:outline/>
                                <w:color w:val="FFFFFF" w:themeColor="background1"/>
                                <w:sz w:val="48"/>
                                <w:szCs w:val="52"/>
                                <w14:textOutline w14:w="6604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を挙げた場合→0</w:t>
                            </w:r>
                            <w:r w:rsidRPr="00C63BFE">
                              <w:rPr>
                                <w:rFonts w:ascii="HGP明朝E" w:eastAsia="HGP明朝E" w:hAnsi="HGP明朝E"/>
                                <w:b/>
                                <w:outline/>
                                <w:color w:val="FFFFFF" w:themeColor="background1"/>
                                <w:sz w:val="48"/>
                                <w:szCs w:val="52"/>
                                <w14:textOutline w14:w="6604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.8</w:t>
                            </w:r>
                            <w:r w:rsidRPr="00C63BFE">
                              <w:rPr>
                                <w:rFonts w:ascii="HGP明朝E" w:eastAsia="HGP明朝E" w:hAnsi="HGP明朝E" w:hint="eastAsia"/>
                                <w:b/>
                                <w:outline/>
                                <w:color w:val="FFFFFF" w:themeColor="background1"/>
                                <w:sz w:val="48"/>
                                <w:szCs w:val="52"/>
                                <w14:textOutline w14:w="6604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21780" id="_x0000_s1028" type="#_x0000_t202" style="position:absolute;left:0;text-align:left;margin-left:0;margin-top:392.65pt;width:613.95pt;height:369.15pt;z-index:2517043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" filled="f" stroked="f">
                <v:textbox>
                  <w:txbxContent>
                    <w:p w14:paraId="159B136B" w14:textId="2DC56E11" w:rsidR="008810C5" w:rsidRPr="00C63BFE" w:rsidRDefault="002633E0">
                      <w:pPr>
                        <w:rPr>
                          <w:rFonts w:ascii="HGP明朝E" w:eastAsia="HGP明朝E" w:hAnsi="HGP明朝E"/>
                          <w:b/>
                          <w:color w:val="FFFF00"/>
                          <w:sz w:val="96"/>
                          <w:szCs w:val="96"/>
                          <w:u w:color="7F7F7F" w:themeColor="text1" w:themeTint="8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3BFE">
                        <w:rPr>
                          <w:rFonts w:ascii="HGP明朝E" w:eastAsia="HGP明朝E" w:hAnsi="HGP明朝E" w:hint="eastAsia"/>
                          <w:b/>
                          <w:color w:val="FFFF00"/>
                          <w:sz w:val="96"/>
                          <w:szCs w:val="96"/>
                          <w:u w:color="7F7F7F" w:themeColor="text1" w:themeTint="8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内容</w:t>
                      </w:r>
                    </w:p>
                    <w:p w14:paraId="651BD382" w14:textId="12E0E876" w:rsidR="008810C5" w:rsidRPr="00C63BFE" w:rsidRDefault="008810C5">
                      <w:pPr>
                        <w:rPr>
                          <w:rFonts w:ascii="HGP明朝E" w:eastAsia="HGP明朝E" w:hAnsi="HGP明朝E" w:hint="eastAsia"/>
                          <w:b/>
                          <w:outline/>
                          <w:color w:val="E7E6E6" w:themeColor="background2"/>
                          <w:sz w:val="48"/>
                          <w:szCs w:val="52"/>
                          <w14:textOutline w14:w="6604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63BFE">
                        <w:rPr>
                          <w:rFonts w:ascii="HGP明朝E" w:eastAsia="HGP明朝E" w:hAnsi="HGP明朝E" w:hint="eastAsia"/>
                          <w:b/>
                          <w:outline/>
                          <w:color w:val="E7E6E6" w:themeColor="background2"/>
                          <w:sz w:val="48"/>
                          <w:szCs w:val="52"/>
                          <w14:textOutline w14:w="6604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体重に対して何キロ挙げられるかの体重比で競う。</w:t>
                      </w:r>
                    </w:p>
                    <w:p w14:paraId="338D8B8F" w14:textId="16134ACE" w:rsidR="008810C5" w:rsidRPr="00C63BFE" w:rsidRDefault="008810C5">
                      <w:pPr>
                        <w:rPr>
                          <w:rFonts w:ascii="HGP明朝E" w:eastAsia="HGP明朝E" w:hAnsi="HGP明朝E"/>
                          <w:b/>
                          <w:color w:val="FFFF0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3BFE">
                        <w:rPr>
                          <w:rFonts w:ascii="HGP明朝E" w:eastAsia="HGP明朝E" w:hAnsi="HGP明朝E" w:hint="eastAsia"/>
                          <w:b/>
                          <w:color w:val="FFFF0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ルール</w:t>
                      </w:r>
                    </w:p>
                    <w:p w14:paraId="1F443E16" w14:textId="5942C564" w:rsidR="00F45A96" w:rsidRPr="00C63BFE" w:rsidRDefault="00F45A96">
                      <w:pPr>
                        <w:rPr>
                          <w:rFonts w:ascii="HGP明朝E" w:eastAsia="HGP明朝E" w:hAnsi="HGP明朝E" w:hint="eastAsia"/>
                          <w:b/>
                          <w:outline/>
                          <w:color w:val="E7E6E6" w:themeColor="background2"/>
                          <w:sz w:val="48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gramStart"/>
                      <w:r w:rsidRPr="00C63BFE">
                        <w:rPr>
                          <w:rFonts w:ascii="HGP明朝E" w:eastAsia="HGP明朝E" w:hAnsi="HGP明朝E" w:hint="eastAsia"/>
                          <w:b/>
                          <w:outline/>
                          <w:color w:val="E7E6E6" w:themeColor="background2"/>
                          <w:sz w:val="48"/>
                          <w:szCs w:val="52"/>
                          <w14:textOutline w14:w="6604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もも</w:t>
                      </w:r>
                      <w:proofErr w:type="gramEnd"/>
                      <w:r w:rsidRPr="00C63BFE">
                        <w:rPr>
                          <w:rFonts w:ascii="HGP明朝E" w:eastAsia="HGP明朝E" w:hAnsi="HGP明朝E" w:hint="eastAsia"/>
                          <w:b/>
                          <w:outline/>
                          <w:color w:val="E7E6E6" w:themeColor="background2"/>
                          <w:sz w:val="48"/>
                          <w:szCs w:val="52"/>
                          <w14:textOutline w14:w="6604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裏が地面と平行になるまで下げる。</w:t>
                      </w:r>
                    </w:p>
                    <w:p w14:paraId="03C3947F" w14:textId="0DD67DB6" w:rsidR="00F45A96" w:rsidRPr="00C63BFE" w:rsidRDefault="00F45A96">
                      <w:pPr>
                        <w:rPr>
                          <w:rFonts w:ascii="HGP明朝E" w:eastAsia="HGP明朝E" w:hAnsi="HGP明朝E"/>
                          <w:b/>
                          <w:color w:val="FFFF00"/>
                          <w:sz w:val="96"/>
                          <w:szCs w:val="144"/>
                          <w:u w:color="000000" w:themeColor="text1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3BFE">
                        <w:rPr>
                          <w:rFonts w:ascii="HGP明朝E" w:eastAsia="HGP明朝E" w:hAnsi="HGP明朝E" w:hint="eastAsia"/>
                          <w:b/>
                          <w:color w:val="FFFF00"/>
                          <w:sz w:val="96"/>
                          <w:szCs w:val="144"/>
                          <w:u w:color="000000" w:themeColor="text1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例</w:t>
                      </w:r>
                    </w:p>
                    <w:p w14:paraId="608CE731" w14:textId="42E2AC6E" w:rsidR="00F45A96" w:rsidRPr="00C63BFE" w:rsidRDefault="00F45A96">
                      <w:pPr>
                        <w:rPr>
                          <w:rFonts w:ascii="Segoe UI Emoji" w:hAnsi="Segoe UI Emoji"/>
                          <w:b/>
                          <w:outline/>
                          <w:color w:val="FFFFFF" w:themeColor="background1"/>
                          <w:sz w:val="48"/>
                          <w:szCs w:val="52"/>
                          <w14:textOutline w14:w="6604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3BFE">
                        <w:rPr>
                          <w:rFonts w:ascii="HGP明朝E" w:eastAsia="HGP明朝E" w:hAnsi="HGP明朝E" w:hint="eastAsia"/>
                          <w:b/>
                          <w:outline/>
                          <w:color w:val="FFFFFF" w:themeColor="background1"/>
                          <w:sz w:val="48"/>
                          <w:szCs w:val="52"/>
                          <w14:textOutline w14:w="6604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体重5</w:t>
                      </w:r>
                      <w:r w:rsidRPr="00C63BFE">
                        <w:rPr>
                          <w:rFonts w:ascii="HGP明朝E" w:eastAsia="HGP明朝E" w:hAnsi="HGP明朝E"/>
                          <w:b/>
                          <w:outline/>
                          <w:color w:val="FFFFFF" w:themeColor="background1"/>
                          <w:sz w:val="48"/>
                          <w:szCs w:val="52"/>
                          <w14:textOutline w14:w="6604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0kg</w:t>
                      </w:r>
                      <w:r w:rsidRPr="00C63BFE">
                        <w:rPr>
                          <w:rFonts w:ascii="HGP明朝E" w:eastAsia="HGP明朝E" w:hAnsi="HGP明朝E" w:hint="eastAsia"/>
                          <w:b/>
                          <w:outline/>
                          <w:color w:val="FFFFFF" w:themeColor="background1"/>
                          <w:sz w:val="48"/>
                          <w:szCs w:val="52"/>
                          <w14:textOutline w14:w="6604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で70</w:t>
                      </w:r>
                      <w:r w:rsidRPr="00C63BFE">
                        <w:rPr>
                          <w:rFonts w:ascii="HGP明朝E" w:eastAsia="HGP明朝E" w:hAnsi="HGP明朝E"/>
                          <w:b/>
                          <w:outline/>
                          <w:color w:val="FFFFFF" w:themeColor="background1"/>
                          <w:sz w:val="48"/>
                          <w:szCs w:val="52"/>
                          <w14:textOutline w14:w="6604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kg</w:t>
                      </w:r>
                      <w:r w:rsidRPr="00C63BFE">
                        <w:rPr>
                          <w:rFonts w:ascii="HGP明朝E" w:eastAsia="HGP明朝E" w:hAnsi="HGP明朝E" w:hint="eastAsia"/>
                          <w:b/>
                          <w:outline/>
                          <w:color w:val="FFFFFF" w:themeColor="background1"/>
                          <w:sz w:val="48"/>
                          <w:szCs w:val="52"/>
                          <w14:textOutline w14:w="6604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を挙げた場合→</w:t>
                      </w:r>
                      <w:r w:rsidRPr="00C63BFE">
                        <w:rPr>
                          <w:rFonts w:ascii="HGP明朝E" w:eastAsia="HGP明朝E" w:hAnsi="HGP明朝E"/>
                          <w:b/>
                          <w:outline/>
                          <w:color w:val="FFFFFF" w:themeColor="background1"/>
                          <w:sz w:val="48"/>
                          <w:szCs w:val="52"/>
                          <w14:textOutline w14:w="6604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1.4</w:t>
                      </w:r>
                      <w:r w:rsidRPr="00C63BFE">
                        <w:rPr>
                          <w:rFonts w:ascii="HGP明朝E" w:eastAsia="HGP明朝E" w:hAnsi="HGP明朝E" w:hint="eastAsia"/>
                          <w:b/>
                          <w:outline/>
                          <w:color w:val="FFFFFF" w:themeColor="background1"/>
                          <w:sz w:val="48"/>
                          <w:szCs w:val="52"/>
                          <w14:textOutline w14:w="6604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倍</w:t>
                      </w:r>
                      <w:r w:rsidR="002633E0" w:rsidRPr="00C63BFE">
                        <w:rPr>
                          <w:rFonts w:ascii="Segoe UI Symbol" w:eastAsia="HGP明朝E" w:hAnsi="Segoe UI Symbol" w:cs="Segoe UI Symbol"/>
                          <w:b/>
                          <w:outline/>
                          <w:color w:val="FFFFFF" w:themeColor="background1"/>
                          <w:sz w:val="48"/>
                          <w:szCs w:val="52"/>
                          <w14:textOutline w14:w="6604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☚</w:t>
                      </w:r>
                      <w:r w:rsidRPr="00C63BFE">
                        <w:rPr>
                          <w:rFonts w:ascii="HGP明朝E" w:eastAsia="HGP明朝E" w:hAnsi="HGP明朝E" w:hint="eastAsia"/>
                          <w:b/>
                          <w:outline/>
                          <w:color w:val="FFFFFF" w:themeColor="background1"/>
                          <w:sz w:val="48"/>
                          <w:szCs w:val="52"/>
                          <w14:textOutline w14:w="6604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C63BFE">
                        <w:rPr>
                          <w:rFonts w:ascii="HGP明朝E" w:eastAsia="HGP明朝E" w:hAnsi="HGP明朝E"/>
                          <w:b/>
                          <w:outline/>
                          <w:color w:val="FFFFFF" w:themeColor="background1"/>
                          <w:sz w:val="48"/>
                          <w:szCs w:val="52"/>
                          <w14:textOutline w14:w="6604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inner</w:t>
                      </w:r>
                      <w:r w:rsidRPr="00C63BFE">
                        <w:rPr>
                          <w:rFonts w:ascii="Segoe UI Emoji" w:hAnsi="Segoe UI Emoji" w:hint="eastAsia"/>
                          <w:b/>
                          <w:outline/>
                          <w:color w:val="FFFF00"/>
                          <w:sz w:val="52"/>
                          <w:szCs w:val="56"/>
                          <w14:textOutline w14:w="6604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👑</w:t>
                      </w:r>
                    </w:p>
                    <w:p w14:paraId="795AD209" w14:textId="00333388" w:rsidR="008810C5" w:rsidRPr="00C63BFE" w:rsidRDefault="00F45A96">
                      <w:pPr>
                        <w:rPr>
                          <w:rFonts w:ascii="HGP明朝E" w:eastAsia="HGP明朝E" w:hAnsi="HGP明朝E"/>
                          <w:b/>
                          <w:outline/>
                          <w:color w:val="FFFFFF" w:themeColor="background1"/>
                          <w:sz w:val="48"/>
                          <w:szCs w:val="52"/>
                          <w14:textOutline w14:w="6604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3BFE">
                        <w:rPr>
                          <w:rFonts w:ascii="HGP明朝E" w:eastAsia="HGP明朝E" w:hAnsi="HGP明朝E" w:hint="eastAsia"/>
                          <w:b/>
                          <w:outline/>
                          <w:color w:val="FFFFFF" w:themeColor="background1"/>
                          <w:sz w:val="48"/>
                          <w:szCs w:val="52"/>
                          <w14:textOutline w14:w="6604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体重100</w:t>
                      </w:r>
                      <w:r w:rsidRPr="00C63BFE">
                        <w:rPr>
                          <w:rFonts w:ascii="HGP明朝E" w:eastAsia="HGP明朝E" w:hAnsi="HGP明朝E"/>
                          <w:b/>
                          <w:outline/>
                          <w:color w:val="FFFFFF" w:themeColor="background1"/>
                          <w:sz w:val="48"/>
                          <w:szCs w:val="52"/>
                          <w14:textOutline w14:w="6604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kg</w:t>
                      </w:r>
                      <w:r w:rsidRPr="00C63BFE">
                        <w:rPr>
                          <w:rFonts w:ascii="HGP明朝E" w:eastAsia="HGP明朝E" w:hAnsi="HGP明朝E" w:hint="eastAsia"/>
                          <w:b/>
                          <w:outline/>
                          <w:color w:val="FFFFFF" w:themeColor="background1"/>
                          <w:sz w:val="48"/>
                          <w:szCs w:val="52"/>
                          <w14:textOutline w14:w="6604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で8</w:t>
                      </w:r>
                      <w:r w:rsidRPr="00C63BFE">
                        <w:rPr>
                          <w:rFonts w:ascii="HGP明朝E" w:eastAsia="HGP明朝E" w:hAnsi="HGP明朝E"/>
                          <w:b/>
                          <w:outline/>
                          <w:color w:val="FFFFFF" w:themeColor="background1"/>
                          <w:sz w:val="48"/>
                          <w:szCs w:val="52"/>
                          <w14:textOutline w14:w="6604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0kg</w:t>
                      </w:r>
                      <w:r w:rsidRPr="00C63BFE">
                        <w:rPr>
                          <w:rFonts w:ascii="HGP明朝E" w:eastAsia="HGP明朝E" w:hAnsi="HGP明朝E" w:hint="eastAsia"/>
                          <w:b/>
                          <w:outline/>
                          <w:color w:val="FFFFFF" w:themeColor="background1"/>
                          <w:sz w:val="48"/>
                          <w:szCs w:val="52"/>
                          <w14:textOutline w14:w="6604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を挙げた場合→0</w:t>
                      </w:r>
                      <w:r w:rsidRPr="00C63BFE">
                        <w:rPr>
                          <w:rFonts w:ascii="HGP明朝E" w:eastAsia="HGP明朝E" w:hAnsi="HGP明朝E"/>
                          <w:b/>
                          <w:outline/>
                          <w:color w:val="FFFFFF" w:themeColor="background1"/>
                          <w:sz w:val="48"/>
                          <w:szCs w:val="52"/>
                          <w14:textOutline w14:w="6604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.8</w:t>
                      </w:r>
                      <w:r w:rsidRPr="00C63BFE">
                        <w:rPr>
                          <w:rFonts w:ascii="HGP明朝E" w:eastAsia="HGP明朝E" w:hAnsi="HGP明朝E" w:hint="eastAsia"/>
                          <w:b/>
                          <w:outline/>
                          <w:color w:val="FFFFFF" w:themeColor="background1"/>
                          <w:sz w:val="48"/>
                          <w:szCs w:val="52"/>
                          <w14:textOutline w14:w="6604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倍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C348227" wp14:editId="7764A37D">
                <wp:simplePos x="0" y="0"/>
                <wp:positionH relativeFrom="column">
                  <wp:posOffset>-773546</wp:posOffset>
                </wp:positionH>
                <wp:positionV relativeFrom="paragraph">
                  <wp:posOffset>3967480</wp:posOffset>
                </wp:positionV>
                <wp:extent cx="1095375" cy="1104900"/>
                <wp:effectExtent l="0" t="0" r="9525" b="0"/>
                <wp:wrapTight wrapText="bothSides">
                  <wp:wrapPolygon edited="0">
                    <wp:start x="7513" y="0"/>
                    <wp:lineTo x="4132" y="1490"/>
                    <wp:lineTo x="0" y="4841"/>
                    <wp:lineTo x="0" y="14152"/>
                    <wp:lineTo x="1878" y="17876"/>
                    <wp:lineTo x="1878" y="18248"/>
                    <wp:lineTo x="6386" y="21228"/>
                    <wp:lineTo x="7137" y="21228"/>
                    <wp:lineTo x="14275" y="21228"/>
                    <wp:lineTo x="15026" y="21228"/>
                    <wp:lineTo x="19534" y="18248"/>
                    <wp:lineTo x="19534" y="17876"/>
                    <wp:lineTo x="21412" y="14152"/>
                    <wp:lineTo x="21412" y="4841"/>
                    <wp:lineTo x="16153" y="745"/>
                    <wp:lineTo x="13899" y="0"/>
                    <wp:lineTo x="7513" y="0"/>
                  </wp:wrapPolygon>
                </wp:wrapTight>
                <wp:docPr id="1669949968" name="楕円 4" descr="実施期間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1049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D0BDF" w14:textId="4E1A015C" w:rsidR="00C00AD9" w:rsidRPr="002043FA" w:rsidRDefault="008810C5" w:rsidP="00C00AD9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0000" w:themeColor="text1"/>
                                <w:sz w:val="44"/>
                                <w:szCs w:val="48"/>
                              </w:rPr>
                            </w:pPr>
                            <w:r w:rsidRPr="002043FA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00" w:themeColor="text1"/>
                                <w:sz w:val="44"/>
                                <w:szCs w:val="48"/>
                              </w:rPr>
                              <w:t>期間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348227" id="楕円 4" o:spid="_x0000_s1029" alt="実施期間" style="position:absolute;left:0;text-align:left;margin-left:-60.9pt;margin-top:312.4pt;width:86.25pt;height:87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" fillcolor="yellow" stroked="f" strokeweight="1pt">
                <v:stroke joinstyle="miter"/>
                <v:textbox>
                  <w:txbxContent>
                    <w:p w14:paraId="53FD0BDF" w14:textId="4E1A015C" w:rsidR="00C00AD9" w:rsidRPr="002043FA" w:rsidRDefault="008810C5" w:rsidP="00C00AD9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000000" w:themeColor="text1"/>
                          <w:sz w:val="44"/>
                          <w:szCs w:val="48"/>
                        </w:rPr>
                      </w:pPr>
                      <w:r w:rsidRPr="002043FA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00" w:themeColor="text1"/>
                          <w:sz w:val="44"/>
                          <w:szCs w:val="48"/>
                        </w:rPr>
                        <w:t>期間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7DE6C21" wp14:editId="489C56BA">
                <wp:simplePos x="0" y="0"/>
                <wp:positionH relativeFrom="margin">
                  <wp:posOffset>499052</wp:posOffset>
                </wp:positionH>
                <wp:positionV relativeFrom="paragraph">
                  <wp:posOffset>3956339</wp:posOffset>
                </wp:positionV>
                <wp:extent cx="8129270" cy="1212850"/>
                <wp:effectExtent l="0" t="0" r="0" b="6350"/>
                <wp:wrapSquare wrapText="bothSides"/>
                <wp:docPr id="3107047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9270" cy="1212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3B8A2" w14:textId="289AE0B8" w:rsidR="00245EA4" w:rsidRPr="00C63BFE" w:rsidRDefault="00245EA4" w:rsidP="00245EA4">
                            <w:pPr>
                              <w:rPr>
                                <w:rFonts w:ascii="HGP明朝E" w:eastAsia="HGP明朝E" w:hAnsi="HGP明朝E" w:hint="eastAsia"/>
                                <w:b/>
                                <w:color w:val="FFFF0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3BFE">
                              <w:rPr>
                                <w:rFonts w:ascii="HGP明朝E" w:eastAsia="HGP明朝E" w:hAnsi="HGP明朝E" w:hint="eastAsia"/>
                                <w:b/>
                                <w:color w:val="FFFF0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９月２２日（金）～９月３０日（土）</w:t>
                            </w:r>
                          </w:p>
                          <w:p w14:paraId="4BBECED5" w14:textId="1845DD6D" w:rsidR="00245EA4" w:rsidRPr="002043FA" w:rsidRDefault="00245EA4" w:rsidP="00245EA4">
                            <w:pPr>
                              <w:rPr>
                                <w:rFonts w:ascii="HGP明朝E" w:eastAsia="HGP明朝E" w:hAnsi="HGP明朝E"/>
                                <w:b/>
                                <w:outline/>
                                <w:color w:val="E7E6E6" w:themeColor="background2"/>
                                <w:sz w:val="36"/>
                                <w:szCs w:val="40"/>
                                <w14:textOutline w14:w="6604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E6C21" id="_x0000_s1030" type="#_x0000_t202" style="position:absolute;left:0;text-align:left;margin-left:39.3pt;margin-top:311.5pt;width:640.1pt;height:95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" filled="f" stroked="f">
                <v:textbox>
                  <w:txbxContent>
                    <w:p w14:paraId="6D13B8A2" w14:textId="289AE0B8" w:rsidR="00245EA4" w:rsidRPr="00C63BFE" w:rsidRDefault="00245EA4" w:rsidP="00245EA4">
                      <w:pPr>
                        <w:rPr>
                          <w:rFonts w:ascii="HGP明朝E" w:eastAsia="HGP明朝E" w:hAnsi="HGP明朝E" w:hint="eastAsia"/>
                          <w:b/>
                          <w:color w:val="FFFF0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3BFE">
                        <w:rPr>
                          <w:rFonts w:ascii="HGP明朝E" w:eastAsia="HGP明朝E" w:hAnsi="HGP明朝E" w:hint="eastAsia"/>
                          <w:b/>
                          <w:color w:val="FFFF0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９月２２日（金）～９月３０日（土）</w:t>
                      </w:r>
                    </w:p>
                    <w:p w14:paraId="4BBECED5" w14:textId="1845DD6D" w:rsidR="00245EA4" w:rsidRPr="002043FA" w:rsidRDefault="00245EA4" w:rsidP="00245EA4">
                      <w:pPr>
                        <w:rPr>
                          <w:rFonts w:ascii="HGP明朝E" w:eastAsia="HGP明朝E" w:hAnsi="HGP明朝E"/>
                          <w:b/>
                          <w:outline/>
                          <w:color w:val="E7E6E6" w:themeColor="background2"/>
                          <w:sz w:val="36"/>
                          <w:szCs w:val="40"/>
                          <w14:textOutline w14:w="6604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BD3C55A" wp14:editId="29374ECE">
                <wp:simplePos x="0" y="0"/>
                <wp:positionH relativeFrom="margin">
                  <wp:posOffset>-1032394</wp:posOffset>
                </wp:positionH>
                <wp:positionV relativeFrom="paragraph">
                  <wp:posOffset>1578783</wp:posOffset>
                </wp:positionV>
                <wp:extent cx="3757295" cy="2194560"/>
                <wp:effectExtent l="0" t="0" r="0" b="0"/>
                <wp:wrapSquare wrapText="bothSides"/>
                <wp:docPr id="1195503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21945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F5528A" w14:textId="0C69B041" w:rsidR="00FB2A15" w:rsidRPr="00C63BFE" w:rsidRDefault="00FB2A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E7E6E6" w:themeColor="background2"/>
                                <w:sz w:val="52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3BF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E7E6E6" w:themeColor="background2"/>
                                <w:sz w:val="52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C63BFE">
                              <w:rPr>
                                <w:rFonts w:ascii="BIZ UDPゴシック" w:eastAsia="BIZ UDPゴシック" w:hAnsi="BIZ UDPゴシック"/>
                                <w:b/>
                                <w:color w:val="E7E6E6" w:themeColor="background2"/>
                                <w:sz w:val="52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OP3</w:t>
                            </w:r>
                            <w:r w:rsidRPr="00C63BF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E7E6E6" w:themeColor="background2"/>
                                <w:sz w:val="52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に景品プレゼント</w:t>
                            </w:r>
                          </w:p>
                          <w:p w14:paraId="53FE0B7D" w14:textId="6B72431C" w:rsidR="00FB2A15" w:rsidRPr="00C63BFE" w:rsidRDefault="00FB2A15">
                            <w:pPr>
                              <w:rPr>
                                <w:color w:val="FFFFFF" w:themeColor="background1"/>
                                <w:sz w:val="40"/>
                                <w:szCs w:val="44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3BFE">
                              <w:rPr>
                                <w:rFonts w:hint="eastAsia"/>
                                <w:color w:val="FFFFFF" w:themeColor="background1"/>
                                <w:sz w:val="40"/>
                                <w:szCs w:val="44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1位→馬肉ジャーキー×3</w:t>
                            </w:r>
                          </w:p>
                          <w:p w14:paraId="3B64576B" w14:textId="09D434EE" w:rsidR="00FB2A15" w:rsidRPr="00C63BFE" w:rsidRDefault="00FB2A15" w:rsidP="00FB2A15">
                            <w:pPr>
                              <w:rPr>
                                <w:color w:val="FFFFFF" w:themeColor="background1"/>
                                <w:sz w:val="40"/>
                                <w:szCs w:val="44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3BFE">
                              <w:rPr>
                                <w:rFonts w:hint="eastAsia"/>
                                <w:color w:val="FFFFFF" w:themeColor="background1"/>
                                <w:sz w:val="40"/>
                                <w:szCs w:val="44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2位→馬肉ジャーキー×</w:t>
                            </w:r>
                            <w:r w:rsidRPr="00C63BFE">
                              <w:rPr>
                                <w:color w:val="FFFFFF" w:themeColor="background1"/>
                                <w:sz w:val="40"/>
                                <w:szCs w:val="44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  <w:p w14:paraId="40F97C4F" w14:textId="5591BCE1" w:rsidR="00FB2A15" w:rsidRPr="00C63BFE" w:rsidRDefault="00FB2A15" w:rsidP="00FB2A15">
                            <w:pPr>
                              <w:rPr>
                                <w:color w:val="FFFFFF" w:themeColor="background1"/>
                                <w:sz w:val="40"/>
                                <w:szCs w:val="44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3BFE">
                              <w:rPr>
                                <w:rFonts w:hint="eastAsia"/>
                                <w:color w:val="FFFFFF" w:themeColor="background1"/>
                                <w:sz w:val="40"/>
                                <w:szCs w:val="44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3位→馬肉ジャーキー×</w:t>
                            </w:r>
                            <w:r w:rsidRPr="00C63BFE">
                              <w:rPr>
                                <w:color w:val="FFFFFF" w:themeColor="background1"/>
                                <w:sz w:val="40"/>
                                <w:szCs w:val="44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  <w:p w14:paraId="2E95CC01" w14:textId="3E22B485" w:rsidR="00FB2A15" w:rsidRPr="004E17F8" w:rsidRDefault="00FB2A15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3C55A" id="_x0000_s1031" type="#_x0000_t202" style="position:absolute;left:0;text-align:left;margin-left:-81.3pt;margin-top:124.3pt;width:295.85pt;height:172.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" fillcolor="#a5a5a5 [3206]" stroked="f">
                <v:fill opacity="32896f"/>
                <v:textbox>
                  <w:txbxContent>
                    <w:p w14:paraId="44F5528A" w14:textId="0C69B041" w:rsidR="00FB2A15" w:rsidRPr="00C63BFE" w:rsidRDefault="00FB2A15">
                      <w:pPr>
                        <w:rPr>
                          <w:rFonts w:ascii="BIZ UDPゴシック" w:eastAsia="BIZ UDPゴシック" w:hAnsi="BIZ UDPゴシック"/>
                          <w:b/>
                          <w:color w:val="E7E6E6" w:themeColor="background2"/>
                          <w:sz w:val="52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dbl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3BFE">
                        <w:rPr>
                          <w:rFonts w:ascii="BIZ UDPゴシック" w:eastAsia="BIZ UDPゴシック" w:hAnsi="BIZ UDPゴシック" w:hint="eastAsia"/>
                          <w:b/>
                          <w:color w:val="E7E6E6" w:themeColor="background2"/>
                          <w:sz w:val="52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dbl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C63BFE">
                        <w:rPr>
                          <w:rFonts w:ascii="BIZ UDPゴシック" w:eastAsia="BIZ UDPゴシック" w:hAnsi="BIZ UDPゴシック"/>
                          <w:b/>
                          <w:color w:val="E7E6E6" w:themeColor="background2"/>
                          <w:sz w:val="52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dbl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OP3</w:t>
                      </w:r>
                      <w:r w:rsidRPr="00C63BFE">
                        <w:rPr>
                          <w:rFonts w:ascii="BIZ UDPゴシック" w:eastAsia="BIZ UDPゴシック" w:hAnsi="BIZ UDPゴシック" w:hint="eastAsia"/>
                          <w:b/>
                          <w:color w:val="E7E6E6" w:themeColor="background2"/>
                          <w:sz w:val="52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dbl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に景品プレゼント</w:t>
                      </w:r>
                    </w:p>
                    <w:p w14:paraId="53FE0B7D" w14:textId="6B72431C" w:rsidR="00FB2A15" w:rsidRPr="00C63BFE" w:rsidRDefault="00FB2A15">
                      <w:pPr>
                        <w:rPr>
                          <w:color w:val="FFFFFF" w:themeColor="background1"/>
                          <w:sz w:val="40"/>
                          <w:szCs w:val="44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3BFE">
                        <w:rPr>
                          <w:rFonts w:hint="eastAsia"/>
                          <w:color w:val="FFFFFF" w:themeColor="background1"/>
                          <w:sz w:val="40"/>
                          <w:szCs w:val="44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1位→馬肉ジャーキー×3</w:t>
                      </w:r>
                    </w:p>
                    <w:p w14:paraId="3B64576B" w14:textId="09D434EE" w:rsidR="00FB2A15" w:rsidRPr="00C63BFE" w:rsidRDefault="00FB2A15" w:rsidP="00FB2A15">
                      <w:pPr>
                        <w:rPr>
                          <w:color w:val="FFFFFF" w:themeColor="background1"/>
                          <w:sz w:val="40"/>
                          <w:szCs w:val="44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3BFE">
                        <w:rPr>
                          <w:rFonts w:hint="eastAsia"/>
                          <w:color w:val="FFFFFF" w:themeColor="background1"/>
                          <w:sz w:val="40"/>
                          <w:szCs w:val="44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2位→馬肉ジャーキー×</w:t>
                      </w:r>
                      <w:r w:rsidRPr="00C63BFE">
                        <w:rPr>
                          <w:color w:val="FFFFFF" w:themeColor="background1"/>
                          <w:sz w:val="40"/>
                          <w:szCs w:val="44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  <w:p w14:paraId="40F97C4F" w14:textId="5591BCE1" w:rsidR="00FB2A15" w:rsidRPr="00C63BFE" w:rsidRDefault="00FB2A15" w:rsidP="00FB2A15">
                      <w:pPr>
                        <w:rPr>
                          <w:color w:val="FFFFFF" w:themeColor="background1"/>
                          <w:sz w:val="40"/>
                          <w:szCs w:val="44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3BFE">
                        <w:rPr>
                          <w:rFonts w:hint="eastAsia"/>
                          <w:color w:val="FFFFFF" w:themeColor="background1"/>
                          <w:sz w:val="40"/>
                          <w:szCs w:val="44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3位→馬肉ジャーキー×</w:t>
                      </w:r>
                      <w:r w:rsidRPr="00C63BFE">
                        <w:rPr>
                          <w:color w:val="FFFFFF" w:themeColor="background1"/>
                          <w:sz w:val="40"/>
                          <w:szCs w:val="44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  <w:p w14:paraId="2E95CC01" w14:textId="3E22B485" w:rsidR="00FB2A15" w:rsidRPr="004E17F8" w:rsidRDefault="00FB2A15">
                      <w:pPr>
                        <w:rPr>
                          <w:sz w:val="22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E08D3" w:rsidSect="002043FA">
      <w:pgSz w:w="16838" w:h="23811" w:code="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8D3"/>
    <w:rsid w:val="00095A35"/>
    <w:rsid w:val="00104D8B"/>
    <w:rsid w:val="001C5552"/>
    <w:rsid w:val="002043FA"/>
    <w:rsid w:val="00245EA4"/>
    <w:rsid w:val="002633E0"/>
    <w:rsid w:val="004E17F8"/>
    <w:rsid w:val="006761AA"/>
    <w:rsid w:val="008810C5"/>
    <w:rsid w:val="008E08D3"/>
    <w:rsid w:val="00901866"/>
    <w:rsid w:val="009264CA"/>
    <w:rsid w:val="00BE00CC"/>
    <w:rsid w:val="00BE4B0F"/>
    <w:rsid w:val="00BF175E"/>
    <w:rsid w:val="00C00AD9"/>
    <w:rsid w:val="00C058AC"/>
    <w:rsid w:val="00C63BFE"/>
    <w:rsid w:val="00E65D56"/>
    <w:rsid w:val="00F45A96"/>
    <w:rsid w:val="00F831B1"/>
    <w:rsid w:val="00FB2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  <o:colormru v:ext="edit" colors="#762c2c,#bf7791,#75374d,#b89aac,#745c5c"/>
    </o:shapedefaults>
    <o:shapelayout v:ext="edit">
      <o:idmap v:ext="edit" data="1"/>
    </o:shapelayout>
  </w:shapeDefaults>
  <w:decimalSymbol w:val="."/>
  <w:listSeparator w:val=","/>
  <w14:docId w14:val="022ED784"/>
  <w15:chartTrackingRefBased/>
  <w15:docId w15:val="{F6AD1622-DB55-4EF2-957F-14187014F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5A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9inz GBG</dc:creator>
  <cp:keywords/>
  <dc:description/>
  <cp:lastModifiedBy>9inz GBG</cp:lastModifiedBy>
  <cp:revision>13</cp:revision>
  <cp:lastPrinted>2023-09-08T05:06:00Z</cp:lastPrinted>
  <dcterms:created xsi:type="dcterms:W3CDTF">2023-09-08T03:02:00Z</dcterms:created>
  <dcterms:modified xsi:type="dcterms:W3CDTF">2023-09-08T05:24:00Z</dcterms:modified>
</cp:coreProperties>
</file>